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55EAC" w14:textId="131B08CD" w:rsidR="00190D98" w:rsidRPr="00827F37" w:rsidRDefault="00303835">
      <w:pPr>
        <w:rPr>
          <w:rFonts w:ascii="Times New Roman" w:hAnsi="Times New Roman" w:cs="Times New Roman"/>
          <w:b/>
          <w:sz w:val="24"/>
          <w:szCs w:val="24"/>
        </w:rPr>
      </w:pPr>
      <w:r w:rsidRPr="00827F37">
        <w:rPr>
          <w:rFonts w:ascii="Times New Roman" w:hAnsi="Times New Roman" w:cs="Times New Roman"/>
          <w:b/>
          <w:sz w:val="24"/>
          <w:szCs w:val="24"/>
        </w:rPr>
        <w:t>PARING</w:t>
      </w:r>
      <w:r w:rsidR="00827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F37">
        <w:rPr>
          <w:rFonts w:ascii="Times New Roman" w:hAnsi="Times New Roman" w:cs="Times New Roman"/>
          <w:b/>
          <w:sz w:val="24"/>
          <w:szCs w:val="24"/>
        </w:rPr>
        <w:t xml:space="preserve"> PLANLAGT</w:t>
      </w:r>
      <w:r w:rsidR="00827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F37">
        <w:rPr>
          <w:rFonts w:ascii="Times New Roman" w:hAnsi="Times New Roman" w:cs="Times New Roman"/>
          <w:b/>
          <w:sz w:val="24"/>
          <w:szCs w:val="24"/>
        </w:rPr>
        <w:t xml:space="preserve"> ELLER</w:t>
      </w:r>
      <w:r w:rsidR="00827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F37">
        <w:rPr>
          <w:rFonts w:ascii="Times New Roman" w:hAnsi="Times New Roman" w:cs="Times New Roman"/>
          <w:b/>
          <w:sz w:val="24"/>
          <w:szCs w:val="24"/>
        </w:rPr>
        <w:t xml:space="preserve"> GJENNOMFØRT</w:t>
      </w:r>
    </w:p>
    <w:p w14:paraId="46AC5B53" w14:textId="77777777" w:rsidR="00907E9C" w:rsidRDefault="00907E9C">
      <w:pPr>
        <w:rPr>
          <w:rFonts w:ascii="Times New Roman" w:hAnsi="Times New Roman" w:cs="Times New Roman"/>
        </w:rPr>
      </w:pPr>
    </w:p>
    <w:p w14:paraId="65F3075C" w14:textId="048B2E3C" w:rsidR="00303835" w:rsidRPr="00827F37" w:rsidRDefault="00303835">
      <w:pPr>
        <w:rPr>
          <w:rFonts w:ascii="Times New Roman" w:hAnsi="Times New Roman" w:cs="Times New Roman"/>
          <w:b/>
        </w:rPr>
      </w:pPr>
      <w:r w:rsidRPr="00C57FAC">
        <w:rPr>
          <w:rFonts w:ascii="Times New Roman" w:hAnsi="Times New Roman" w:cs="Times New Roman"/>
          <w:b/>
          <w:sz w:val="24"/>
          <w:szCs w:val="24"/>
        </w:rPr>
        <w:t>Paring planlagt / gjennomført</w:t>
      </w:r>
      <w:r w:rsidRPr="00737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97E" w:rsidRPr="00737D30">
        <w:rPr>
          <w:rFonts w:ascii="Times New Roman" w:hAnsi="Times New Roman" w:cs="Times New Roman"/>
        </w:rPr>
        <w:t>(stryk det som ikke passer</w:t>
      </w:r>
      <w:r w:rsidR="0037297E" w:rsidRPr="00737D30">
        <w:rPr>
          <w:rFonts w:ascii="Times New Roman" w:hAnsi="Times New Roman" w:cs="Times New Roman"/>
          <w:b/>
        </w:rPr>
        <w:t>)</w:t>
      </w:r>
      <w:r w:rsidR="00737D30">
        <w:rPr>
          <w:rFonts w:ascii="Times New Roman" w:hAnsi="Times New Roman" w:cs="Times New Roman"/>
          <w:b/>
          <w:sz w:val="28"/>
          <w:szCs w:val="28"/>
        </w:rPr>
        <w:t>_________</w:t>
      </w:r>
      <w:r w:rsidR="00737D30" w:rsidRPr="00737D30">
        <w:rPr>
          <w:rFonts w:ascii="Times New Roman" w:hAnsi="Times New Roman" w:cs="Times New Roman"/>
        </w:rPr>
        <w:t>(dato)</w:t>
      </w:r>
      <w:r w:rsidR="00737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FAC">
        <w:rPr>
          <w:rFonts w:ascii="Times New Roman" w:hAnsi="Times New Roman" w:cs="Times New Roman"/>
          <w:b/>
          <w:sz w:val="24"/>
          <w:szCs w:val="24"/>
        </w:rPr>
        <w:t>mellom</w:t>
      </w:r>
      <w:r w:rsidRPr="00827F37">
        <w:rPr>
          <w:rFonts w:ascii="Times New Roman" w:hAnsi="Times New Roman" w:cs="Times New Roman"/>
          <w:b/>
        </w:rPr>
        <w:t xml:space="preserve">: </w:t>
      </w:r>
    </w:p>
    <w:p w14:paraId="541CEC91" w14:textId="77777777" w:rsidR="00907E9C" w:rsidRDefault="00907E9C">
      <w:pPr>
        <w:rPr>
          <w:rFonts w:ascii="Times New Roman" w:hAnsi="Times New Roman" w:cs="Times New Roman"/>
        </w:rPr>
      </w:pPr>
    </w:p>
    <w:p w14:paraId="1C0AEE52" w14:textId="77777777" w:rsidR="00303835" w:rsidRDefault="00303835" w:rsidP="00907E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Tispenavn og tittel:</w:t>
      </w:r>
    </w:p>
    <w:p w14:paraId="6A65804D" w14:textId="77777777" w:rsidR="00303835" w:rsidRDefault="00303835" w:rsidP="00907E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Registreringsnummer.:</w:t>
      </w:r>
    </w:p>
    <w:p w14:paraId="52F7F2DF" w14:textId="77777777" w:rsidR="00303835" w:rsidRDefault="00303835" w:rsidP="00907E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HD:</w:t>
      </w:r>
    </w:p>
    <w:p w14:paraId="0D2D3A3E" w14:textId="77777777" w:rsidR="00303835" w:rsidRDefault="00303835" w:rsidP="00907E9C">
      <w:pPr>
        <w:spacing w:line="240" w:lineRule="auto"/>
        <w:rPr>
          <w:rFonts w:ascii="Times New Roman" w:hAnsi="Times New Roman" w:cs="Times New Roman"/>
        </w:rPr>
      </w:pPr>
    </w:p>
    <w:p w14:paraId="1B201F36" w14:textId="77777777" w:rsidR="00303835" w:rsidRDefault="00303835" w:rsidP="00907E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Hannhundnavn og tittel:</w:t>
      </w:r>
    </w:p>
    <w:p w14:paraId="3A5A276B" w14:textId="77777777" w:rsidR="00303835" w:rsidRDefault="00303835" w:rsidP="00907E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Registreringsnummer.:</w:t>
      </w:r>
    </w:p>
    <w:p w14:paraId="2FA714AE" w14:textId="77777777" w:rsidR="00303835" w:rsidRDefault="00303835" w:rsidP="00907E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HD:</w:t>
      </w:r>
    </w:p>
    <w:p w14:paraId="37D124C3" w14:textId="77777777" w:rsidR="00303835" w:rsidRDefault="00303835" w:rsidP="00907E9C">
      <w:pPr>
        <w:spacing w:line="240" w:lineRule="auto"/>
        <w:rPr>
          <w:rFonts w:ascii="Times New Roman" w:hAnsi="Times New Roman" w:cs="Times New Roman"/>
        </w:rPr>
      </w:pPr>
    </w:p>
    <w:p w14:paraId="6D7C269A" w14:textId="77777777" w:rsidR="008D523C" w:rsidRDefault="008D523C" w:rsidP="00907E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 bruk av utenlandske hunder vedlegges attest for HD og øyelysing + utstillingsresultat.</w:t>
      </w:r>
    </w:p>
    <w:p w14:paraId="4EE1D303" w14:textId="77777777" w:rsidR="0037297E" w:rsidRPr="00C57FAC" w:rsidRDefault="0037297E" w:rsidP="00907E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68F7AD" w14:textId="57FD6E54" w:rsidR="0037297E" w:rsidRPr="00C57FAC" w:rsidRDefault="00827F37" w:rsidP="00907E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7FAC">
        <w:rPr>
          <w:rFonts w:ascii="Times New Roman" w:hAnsi="Times New Roman" w:cs="Times New Roman"/>
          <w:b/>
          <w:sz w:val="24"/>
          <w:szCs w:val="24"/>
        </w:rPr>
        <w:t>Kontaktinformasjon o</w:t>
      </w:r>
      <w:r w:rsidR="0037297E" w:rsidRPr="00C57FAC">
        <w:rPr>
          <w:rFonts w:ascii="Times New Roman" w:hAnsi="Times New Roman" w:cs="Times New Roman"/>
          <w:b/>
          <w:sz w:val="24"/>
          <w:szCs w:val="24"/>
        </w:rPr>
        <w:t>ppdretter:</w:t>
      </w:r>
    </w:p>
    <w:p w14:paraId="7DF27CAA" w14:textId="77777777" w:rsidR="0037297E" w:rsidRDefault="0037297E" w:rsidP="00907E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Navn:</w:t>
      </w:r>
    </w:p>
    <w:p w14:paraId="5AA57746" w14:textId="77777777" w:rsidR="0037297E" w:rsidRDefault="0037297E" w:rsidP="00907E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Adresse:</w:t>
      </w:r>
    </w:p>
    <w:p w14:paraId="18DD9977" w14:textId="77777777" w:rsidR="0037297E" w:rsidRDefault="0037297E" w:rsidP="00907E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</w:p>
    <w:p w14:paraId="3AD793B8" w14:textId="7B4AC093" w:rsidR="00907E9C" w:rsidRDefault="00907E9C" w:rsidP="00907E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E-post:</w:t>
      </w:r>
    </w:p>
    <w:p w14:paraId="08552654" w14:textId="77777777" w:rsidR="0037297E" w:rsidRDefault="0037297E" w:rsidP="00907E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Kennelnavn:</w:t>
      </w:r>
    </w:p>
    <w:p w14:paraId="45AC0B8E" w14:textId="77777777" w:rsidR="0037297E" w:rsidRPr="00303835" w:rsidRDefault="0037297E" w:rsidP="00907E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Eventuelt nettside/</w:t>
      </w:r>
      <w:proofErr w:type="spellStart"/>
      <w:r>
        <w:rPr>
          <w:rFonts w:ascii="Times New Roman" w:hAnsi="Times New Roman" w:cs="Times New Roman"/>
        </w:rPr>
        <w:t>facebookside</w:t>
      </w:r>
      <w:proofErr w:type="spellEnd"/>
      <w:r>
        <w:rPr>
          <w:rFonts w:ascii="Times New Roman" w:hAnsi="Times New Roman" w:cs="Times New Roman"/>
        </w:rPr>
        <w:t>:</w:t>
      </w:r>
    </w:p>
    <w:p w14:paraId="74AC620C" w14:textId="77777777" w:rsidR="00907E9C" w:rsidRPr="00907E9C" w:rsidRDefault="00907E9C"/>
    <w:p w14:paraId="10CCE6C4" w14:textId="77777777" w:rsidR="00737D30" w:rsidRPr="00907E9C" w:rsidRDefault="00A663C0">
      <w:r w:rsidRPr="00907E9C">
        <w:rPr>
          <w:b/>
        </w:rPr>
        <w:t>Bilder av avlsdyrene</w:t>
      </w:r>
      <w:r w:rsidRPr="00907E9C">
        <w:t xml:space="preserve"> </w:t>
      </w:r>
    </w:p>
    <w:p w14:paraId="143A4B5E" w14:textId="4D70B3BF" w:rsidR="00907E9C" w:rsidRDefault="00907E9C" w:rsidP="00907E9C">
      <w:r>
        <w:t xml:space="preserve">Legg ved </w:t>
      </w:r>
      <w:r w:rsidRPr="00907E9C">
        <w:t>to bilder, et</w:t>
      </w:r>
      <w:r w:rsidR="00737D30" w:rsidRPr="00907E9C">
        <w:t xml:space="preserve"> av tispa</w:t>
      </w:r>
      <w:r w:rsidR="00E734CF">
        <w:t xml:space="preserve"> og et av h</w:t>
      </w:r>
      <w:r w:rsidRPr="00907E9C">
        <w:t>annen!  Vi ønsker</w:t>
      </w:r>
      <w:r w:rsidR="00737D30" w:rsidRPr="00907E9C">
        <w:t xml:space="preserve"> </w:t>
      </w:r>
      <w:proofErr w:type="spellStart"/>
      <w:r w:rsidR="00737D30" w:rsidRPr="00907E9C">
        <w:t>sidebilde</w:t>
      </w:r>
      <w:r>
        <w:t>r</w:t>
      </w:r>
      <w:proofErr w:type="spellEnd"/>
      <w:r w:rsidR="00737D30" w:rsidRPr="00907E9C">
        <w:t xml:space="preserve"> (tatt i stående fra siden). </w:t>
      </w:r>
    </w:p>
    <w:p w14:paraId="1D1527DE" w14:textId="77777777" w:rsidR="00907E9C" w:rsidRPr="00907E9C" w:rsidRDefault="00907E9C" w:rsidP="00907E9C"/>
    <w:p w14:paraId="1B6A02EF" w14:textId="24D1EADC" w:rsidR="00907E9C" w:rsidRPr="00907E9C" w:rsidRDefault="00907E9C" w:rsidP="00907E9C">
      <w:r w:rsidRPr="00907E9C">
        <w:rPr>
          <w:b/>
        </w:rPr>
        <w:t xml:space="preserve">Husk send oppdatering til </w:t>
      </w:r>
      <w:hyperlink r:id="rId6" w:history="1">
        <w:r w:rsidR="007D49C2" w:rsidRPr="00363477">
          <w:rPr>
            <w:rStyle w:val="Hyperkobling"/>
            <w:b/>
          </w:rPr>
          <w:t>saraadet@polarhund.no</w:t>
        </w:r>
      </w:hyperlink>
      <w:r w:rsidR="007D49C2">
        <w:rPr>
          <w:b/>
        </w:rPr>
        <w:t xml:space="preserve"> </w:t>
      </w:r>
      <w:bookmarkStart w:id="0" w:name="_GoBack"/>
      <w:bookmarkEnd w:id="0"/>
      <w:r w:rsidRPr="00907E9C">
        <w:rPr>
          <w:b/>
        </w:rPr>
        <w:t xml:space="preserve">når valpene er født slik at kullet kommer på valpelista! </w:t>
      </w:r>
      <w:r w:rsidRPr="00907E9C">
        <w:t>Oppgi dato for fødsel og antall tisper/hanner</w:t>
      </w:r>
      <w:r w:rsidR="00E734CF">
        <w:t xml:space="preserve"> i kullet</w:t>
      </w:r>
      <w:r w:rsidRPr="00907E9C">
        <w:t xml:space="preserve">. </w:t>
      </w:r>
    </w:p>
    <w:p w14:paraId="4CFF3DA0" w14:textId="1B3F943E" w:rsidR="00907E9C" w:rsidRPr="00907E9C" w:rsidRDefault="00907E9C" w:rsidP="00907E9C">
      <w:r w:rsidRPr="00907E9C">
        <w:t xml:space="preserve">Gi </w:t>
      </w:r>
      <w:r>
        <w:t xml:space="preserve">gjerne </w:t>
      </w:r>
      <w:r w:rsidRPr="00907E9C">
        <w:t xml:space="preserve">ny beskjed når alle valpene er solgt/reservert. </w:t>
      </w:r>
    </w:p>
    <w:p w14:paraId="42B6B7A0" w14:textId="34AD0A05" w:rsidR="00420115" w:rsidRPr="00E734CF" w:rsidRDefault="00907E9C">
      <w:r w:rsidRPr="00907E9C">
        <w:t>Valpekullet vil bli fjernet fra valpelista 10 uker etter fødsel hvis beskjed om annet ikke er kommet inn før dette.</w:t>
      </w:r>
    </w:p>
    <w:sectPr w:rsidR="00420115" w:rsidRPr="00E734CF" w:rsidSect="00190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11306"/>
    <w:multiLevelType w:val="multilevel"/>
    <w:tmpl w:val="5EEE3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237D18"/>
    <w:multiLevelType w:val="multilevel"/>
    <w:tmpl w:val="B6125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35"/>
    <w:rsid w:val="00190D98"/>
    <w:rsid w:val="00303835"/>
    <w:rsid w:val="0037297E"/>
    <w:rsid w:val="00420115"/>
    <w:rsid w:val="00680DC6"/>
    <w:rsid w:val="00737D30"/>
    <w:rsid w:val="007D49C2"/>
    <w:rsid w:val="00827F37"/>
    <w:rsid w:val="008D523C"/>
    <w:rsid w:val="00907E9C"/>
    <w:rsid w:val="00A663C0"/>
    <w:rsid w:val="00A7290B"/>
    <w:rsid w:val="00C57FAC"/>
    <w:rsid w:val="00E734CF"/>
    <w:rsid w:val="00F96241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B9D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9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30383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3835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37297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7297E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F64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9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30383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3835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37297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7297E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F64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471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araadet@polarhund.n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780</Characters>
  <Application>Microsoft Macintosh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</dc:creator>
  <cp:lastModifiedBy>Mac User</cp:lastModifiedBy>
  <cp:revision>3</cp:revision>
  <dcterms:created xsi:type="dcterms:W3CDTF">2018-11-13T18:22:00Z</dcterms:created>
  <dcterms:modified xsi:type="dcterms:W3CDTF">2018-11-14T20:49:00Z</dcterms:modified>
</cp:coreProperties>
</file>